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5D7A" w14:textId="77777777" w:rsidR="00240DD5" w:rsidRPr="00FA7023" w:rsidRDefault="00240DD5" w:rsidP="00240DD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18/01-30/1</w:t>
      </w:r>
    </w:p>
    <w:p w14:paraId="6FA4BF40" w14:textId="77777777" w:rsidR="00240DD5" w:rsidRPr="00142792" w:rsidRDefault="00240DD5" w:rsidP="00240DD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E49ECDB" w14:textId="77777777" w:rsidR="00240DD5" w:rsidRPr="00142792" w:rsidRDefault="00240DD5" w:rsidP="00240DD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5104D53" w14:textId="77777777" w:rsidR="00240DD5" w:rsidRPr="00142792" w:rsidRDefault="00240DD5" w:rsidP="00240DD5">
      <w:pPr>
        <w:jc w:val="center"/>
        <w:rPr>
          <w:b/>
          <w:sz w:val="20"/>
          <w:szCs w:val="20"/>
        </w:rPr>
      </w:pPr>
    </w:p>
    <w:p w14:paraId="2D7332BC" w14:textId="77777777" w:rsidR="00240DD5" w:rsidRDefault="00240DD5" w:rsidP="00240DD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30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76E1803" w14:textId="77777777" w:rsidR="00240DD5" w:rsidRPr="00142792" w:rsidRDefault="00240DD5" w:rsidP="00240DD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59BEA08" w14:textId="77777777" w:rsidR="00240DD5" w:rsidRPr="00142792" w:rsidRDefault="00240DD5" w:rsidP="00240DD5">
      <w:pPr>
        <w:rPr>
          <w:sz w:val="20"/>
          <w:szCs w:val="20"/>
        </w:rPr>
      </w:pPr>
    </w:p>
    <w:p w14:paraId="196DFE90" w14:textId="77777777" w:rsidR="00240DD5" w:rsidRPr="00142792" w:rsidRDefault="00240DD5" w:rsidP="00240DD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7.</w:t>
      </w:r>
    </w:p>
    <w:p w14:paraId="2BCBA2FF" w14:textId="77777777" w:rsidR="00240DD5" w:rsidRDefault="00240DD5" w:rsidP="00240DD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E38CB75" w14:textId="77777777" w:rsidR="00240DD5" w:rsidRDefault="00240DD5" w:rsidP="00240DD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3E21189" w14:textId="77777777" w:rsidR="00240DD5" w:rsidRPr="00142792" w:rsidRDefault="00240DD5" w:rsidP="00240DD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2C779EE" w14:textId="77777777" w:rsidR="00240DD5" w:rsidRDefault="00240DD5" w:rsidP="00240DD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99D6C0A" w14:textId="77777777" w:rsidR="00240DD5" w:rsidRDefault="00240DD5" w:rsidP="00240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746878A" w14:textId="77777777" w:rsidR="00240DD5" w:rsidRDefault="00240DD5" w:rsidP="00240DD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7CA6CB0" w14:textId="77777777" w:rsidR="00240DD5" w:rsidRDefault="00240DD5" w:rsidP="00240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BB84E36" w14:textId="77777777" w:rsidR="00240DD5" w:rsidRPr="00142792" w:rsidRDefault="00240DD5" w:rsidP="00240DD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89D693F" w14:textId="77777777" w:rsidR="00240DD5" w:rsidRDefault="00240DD5" w:rsidP="00240DD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9DB8AFF" w14:textId="77777777" w:rsidR="00240DD5" w:rsidRDefault="00240DD5" w:rsidP="00240DD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670552A" w14:textId="77777777" w:rsidR="00240DD5" w:rsidRPr="00142792" w:rsidRDefault="00240DD5" w:rsidP="00240DD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E802843" w14:textId="77777777" w:rsidR="00240DD5" w:rsidRPr="00142792" w:rsidRDefault="00240DD5" w:rsidP="00240DD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59583DC" w14:textId="77777777" w:rsidR="00240DD5" w:rsidRDefault="00240DD5" w:rsidP="00240DD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3F04983" w14:textId="77777777" w:rsidR="00240DD5" w:rsidRPr="00853DB5" w:rsidRDefault="00240DD5" w:rsidP="00240DD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4412870" w14:textId="77777777" w:rsidR="00240DD5" w:rsidRDefault="00240DD5" w:rsidP="00240DD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2B948A6" w14:textId="77777777" w:rsidR="00240DD5" w:rsidRDefault="00240DD5" w:rsidP="00240DD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40DD5" w14:paraId="2D5A8860" w14:textId="77777777" w:rsidTr="00F53D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DABB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3EA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9C1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A40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40DD5" w14:paraId="3DBDA5AD" w14:textId="77777777" w:rsidTr="00F53DF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9D86" w14:textId="77777777" w:rsidR="00240DD5" w:rsidRDefault="00240DD5" w:rsidP="00240DD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DE91" w14:textId="77777777" w:rsidR="00240DD5" w:rsidRPr="00806BC1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917E73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«Континент»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60D" w14:textId="77777777" w:rsidR="00240DD5" w:rsidRPr="00806BC1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5407047805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7B5" w14:textId="77777777" w:rsidR="00240DD5" w:rsidRPr="00806BC1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1085407003604</w:t>
            </w:r>
          </w:p>
        </w:tc>
      </w:tr>
      <w:tr w:rsidR="00240DD5" w14:paraId="580293C2" w14:textId="77777777" w:rsidTr="00F53DF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F7B" w14:textId="77777777" w:rsidR="00240DD5" w:rsidRDefault="00240DD5" w:rsidP="00240DD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F29" w14:textId="77777777" w:rsidR="00240DD5" w:rsidRPr="00917E73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7F3993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AB1" w14:textId="77777777" w:rsidR="00240DD5" w:rsidRPr="00917E73" w:rsidRDefault="00240DD5" w:rsidP="00F53DFC">
            <w:pPr>
              <w:jc w:val="center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5404030955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720" w14:textId="77777777" w:rsidR="00240DD5" w:rsidRPr="00917E73" w:rsidRDefault="00240DD5" w:rsidP="00F53DFC">
            <w:pPr>
              <w:jc w:val="center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1165476076897</w:t>
            </w:r>
          </w:p>
        </w:tc>
      </w:tr>
    </w:tbl>
    <w:p w14:paraId="75EB7136" w14:textId="77777777" w:rsidR="00240DD5" w:rsidRDefault="00240DD5" w:rsidP="00240DD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463087F" w14:textId="77777777" w:rsidR="00240DD5" w:rsidRDefault="00240DD5" w:rsidP="00240DD5">
      <w:pPr>
        <w:jc w:val="both"/>
        <w:rPr>
          <w:sz w:val="20"/>
          <w:szCs w:val="20"/>
        </w:rPr>
      </w:pPr>
    </w:p>
    <w:p w14:paraId="4649CEEC" w14:textId="77777777" w:rsidR="00240DD5" w:rsidRPr="00395688" w:rsidRDefault="00240DD5" w:rsidP="00240DD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40DD5" w:rsidRPr="00E520EF" w14:paraId="0C48D4BE" w14:textId="77777777" w:rsidTr="00F53DFC">
        <w:tc>
          <w:tcPr>
            <w:tcW w:w="486" w:type="dxa"/>
            <w:shd w:val="clear" w:color="auto" w:fill="auto"/>
            <w:vAlign w:val="center"/>
          </w:tcPr>
          <w:p w14:paraId="189404F6" w14:textId="77777777" w:rsidR="00240DD5" w:rsidRPr="00E520EF" w:rsidRDefault="00240DD5" w:rsidP="00F53DF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18F00F3" w14:textId="77777777" w:rsidR="00240DD5" w:rsidRPr="00E520EF" w:rsidRDefault="00240DD5" w:rsidP="00F53DF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42ADD" w14:textId="77777777" w:rsidR="00240DD5" w:rsidRPr="00E520EF" w:rsidRDefault="00240DD5" w:rsidP="00F53DF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D5028" w14:textId="77777777" w:rsidR="00240DD5" w:rsidRPr="00E520EF" w:rsidRDefault="00240DD5" w:rsidP="00F53DF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40DD5" w:rsidRPr="00E520EF" w14:paraId="3E6A5F78" w14:textId="77777777" w:rsidTr="00F53DF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163811" w14:textId="77777777" w:rsidR="00240DD5" w:rsidRPr="00E520EF" w:rsidRDefault="00240DD5" w:rsidP="00240DD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C71C31D" w14:textId="77777777" w:rsidR="00240DD5" w:rsidRPr="003D6986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137C3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137C39">
              <w:rPr>
                <w:color w:val="000000"/>
                <w:sz w:val="20"/>
                <w:szCs w:val="20"/>
              </w:rPr>
              <w:t>НОВОСИБИРСКАЯ БУРОВАЯ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56E855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137C39">
              <w:rPr>
                <w:sz w:val="20"/>
                <w:szCs w:val="20"/>
              </w:rPr>
              <w:t>5409240836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1BD294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137C39">
              <w:rPr>
                <w:sz w:val="20"/>
                <w:szCs w:val="20"/>
              </w:rPr>
              <w:t>1145476048960</w:t>
            </w:r>
          </w:p>
        </w:tc>
      </w:tr>
    </w:tbl>
    <w:p w14:paraId="11DD410F" w14:textId="77777777" w:rsidR="00240DD5" w:rsidRDefault="00240DD5" w:rsidP="00240DD5">
      <w:pPr>
        <w:jc w:val="both"/>
        <w:rPr>
          <w:sz w:val="20"/>
          <w:szCs w:val="20"/>
        </w:rPr>
      </w:pPr>
    </w:p>
    <w:p w14:paraId="70159458" w14:textId="77777777" w:rsidR="00240DD5" w:rsidRDefault="00240DD5" w:rsidP="00240DD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6E8E125" w14:textId="77777777" w:rsidR="00240DD5" w:rsidRDefault="00240DD5" w:rsidP="00240DD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40DD5" w14:paraId="2968C706" w14:textId="77777777" w:rsidTr="00F53D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EE95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F10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6D8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FB19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40DD5" w14:paraId="0FCB379D" w14:textId="77777777" w:rsidTr="00F53D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BF6" w14:textId="77777777" w:rsidR="00240DD5" w:rsidRDefault="00240DD5" w:rsidP="00240DD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A7B" w14:textId="77777777" w:rsidR="00240DD5" w:rsidRPr="00806BC1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917E73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«Континент»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0C7" w14:textId="77777777" w:rsidR="00240DD5" w:rsidRPr="00806BC1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5407047805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1F1" w14:textId="77777777" w:rsidR="00240DD5" w:rsidRPr="00806BC1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1085407003604</w:t>
            </w:r>
          </w:p>
        </w:tc>
      </w:tr>
      <w:tr w:rsidR="00240DD5" w14:paraId="638C9ADB" w14:textId="77777777" w:rsidTr="00F53D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C71" w14:textId="77777777" w:rsidR="00240DD5" w:rsidRDefault="00240DD5" w:rsidP="00240DD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CB0" w14:textId="77777777" w:rsidR="00240DD5" w:rsidRPr="00917E73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7F3993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DA46" w14:textId="77777777" w:rsidR="00240DD5" w:rsidRPr="00917E73" w:rsidRDefault="00240DD5" w:rsidP="00F53DFC">
            <w:pPr>
              <w:jc w:val="center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5404030955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436" w14:textId="77777777" w:rsidR="00240DD5" w:rsidRPr="00917E73" w:rsidRDefault="00240DD5" w:rsidP="00F53DFC">
            <w:pPr>
              <w:jc w:val="center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1165476076897</w:t>
            </w:r>
          </w:p>
        </w:tc>
      </w:tr>
    </w:tbl>
    <w:p w14:paraId="241DA917" w14:textId="77777777" w:rsidR="00240DD5" w:rsidRDefault="00240DD5" w:rsidP="00240DD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0ECA68F" w14:textId="77777777" w:rsidR="00240DD5" w:rsidRPr="004F2BF6" w:rsidRDefault="00240DD5" w:rsidP="00240DD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1BE6F34" w14:textId="77777777" w:rsidR="00240DD5" w:rsidRPr="004F2BF6" w:rsidRDefault="00240DD5" w:rsidP="00240DD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1BCDAA8" w14:textId="77777777" w:rsidR="00240DD5" w:rsidRPr="004F2BF6" w:rsidRDefault="00240DD5" w:rsidP="00240DD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51D44C8" w14:textId="77777777" w:rsidR="00240DD5" w:rsidRDefault="00240DD5" w:rsidP="00240DD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EE4A044" w14:textId="77777777" w:rsidR="00240DD5" w:rsidRDefault="00240DD5" w:rsidP="00240DD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40DD5" w14:paraId="265ACBF8" w14:textId="77777777" w:rsidTr="00F53D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5B66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3EC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399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668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40DD5" w14:paraId="61AC2E2E" w14:textId="77777777" w:rsidTr="00F53D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A10" w14:textId="77777777" w:rsidR="00240DD5" w:rsidRDefault="00240DD5" w:rsidP="00240DD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76E" w14:textId="77777777" w:rsidR="00240DD5" w:rsidRPr="00806BC1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917E73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«Континент»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D4" w14:textId="77777777" w:rsidR="00240DD5" w:rsidRPr="00806BC1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5407047805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F06" w14:textId="77777777" w:rsidR="00240DD5" w:rsidRPr="00806BC1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1085407003604</w:t>
            </w:r>
          </w:p>
        </w:tc>
      </w:tr>
      <w:tr w:rsidR="00240DD5" w14:paraId="695AFDB1" w14:textId="77777777" w:rsidTr="00F53D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9538" w14:textId="77777777" w:rsidR="00240DD5" w:rsidRDefault="00240DD5" w:rsidP="00240DD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E83" w14:textId="77777777" w:rsidR="00240DD5" w:rsidRPr="00917E73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7F3993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МАГИСТРАЛЬ»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0E9" w14:textId="77777777" w:rsidR="00240DD5" w:rsidRPr="00917E73" w:rsidRDefault="00240DD5" w:rsidP="00F53DFC">
            <w:pPr>
              <w:jc w:val="center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5404030955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2C2" w14:textId="77777777" w:rsidR="00240DD5" w:rsidRPr="00917E73" w:rsidRDefault="00240DD5" w:rsidP="00F53DFC">
            <w:pPr>
              <w:jc w:val="center"/>
              <w:rPr>
                <w:sz w:val="20"/>
                <w:szCs w:val="20"/>
              </w:rPr>
            </w:pPr>
            <w:r w:rsidRPr="007F3993">
              <w:rPr>
                <w:sz w:val="20"/>
                <w:szCs w:val="20"/>
              </w:rPr>
              <w:t>1165476076897</w:t>
            </w:r>
          </w:p>
        </w:tc>
      </w:tr>
    </w:tbl>
    <w:p w14:paraId="62C35ABF" w14:textId="77777777" w:rsidR="00240DD5" w:rsidRDefault="00240DD5" w:rsidP="00240DD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B7D3D5B" w14:textId="77777777" w:rsidR="00240DD5" w:rsidRDefault="00240DD5" w:rsidP="00240DD5">
      <w:pPr>
        <w:jc w:val="both"/>
        <w:rPr>
          <w:sz w:val="20"/>
          <w:szCs w:val="20"/>
        </w:rPr>
      </w:pPr>
    </w:p>
    <w:p w14:paraId="0EA7C273" w14:textId="77777777" w:rsidR="00240DD5" w:rsidRDefault="00240DD5" w:rsidP="00240DD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40DD5" w14:paraId="74EB14A8" w14:textId="77777777" w:rsidTr="00F53D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68F4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4CE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65A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110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40DD5" w14:paraId="15C8F5BE" w14:textId="77777777" w:rsidTr="00F53D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3BE" w14:textId="77777777" w:rsidR="00240DD5" w:rsidRDefault="00240DD5" w:rsidP="00240DD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83F" w14:textId="77777777" w:rsidR="00240DD5" w:rsidRPr="003D6986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137C3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137C39">
              <w:rPr>
                <w:color w:val="000000"/>
                <w:sz w:val="20"/>
                <w:szCs w:val="20"/>
              </w:rPr>
              <w:t>НОВОСИБИРСКАЯ БУРОВАЯ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C34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137C39">
              <w:rPr>
                <w:sz w:val="20"/>
                <w:szCs w:val="20"/>
              </w:rPr>
              <w:t>5409240836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F46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137C39">
              <w:rPr>
                <w:sz w:val="20"/>
                <w:szCs w:val="20"/>
              </w:rPr>
              <w:t>1145476048960</w:t>
            </w:r>
          </w:p>
        </w:tc>
      </w:tr>
    </w:tbl>
    <w:p w14:paraId="59882E2C" w14:textId="77777777" w:rsidR="00240DD5" w:rsidRPr="004F2BF6" w:rsidRDefault="00240DD5" w:rsidP="00240DD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8603802" w14:textId="77777777" w:rsidR="00240DD5" w:rsidRPr="004F2BF6" w:rsidRDefault="00240DD5" w:rsidP="00240DD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E517F63" w14:textId="77777777" w:rsidR="00240DD5" w:rsidRPr="004F2BF6" w:rsidRDefault="00240DD5" w:rsidP="00240DD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790F0EE" w14:textId="77777777" w:rsidR="00240DD5" w:rsidRDefault="00240DD5" w:rsidP="00240DD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E778698" w14:textId="77777777" w:rsidR="00240DD5" w:rsidRDefault="00240DD5" w:rsidP="00240DD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40DD5" w14:paraId="6046BF1A" w14:textId="77777777" w:rsidTr="00F53D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E89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506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D6B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D9F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40DD5" w14:paraId="3268BFFB" w14:textId="77777777" w:rsidTr="00F53D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5" w14:textId="77777777" w:rsidR="00240DD5" w:rsidRDefault="00240DD5" w:rsidP="00240DD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5009" w14:textId="77777777" w:rsidR="00240DD5" w:rsidRPr="003D6986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 w:rsidRPr="00137C3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137C39">
              <w:rPr>
                <w:color w:val="000000"/>
                <w:sz w:val="20"/>
                <w:szCs w:val="20"/>
              </w:rPr>
              <w:t>НОВОСИБИРСКАЯ БУРОВАЯ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EEA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137C39">
              <w:rPr>
                <w:sz w:val="20"/>
                <w:szCs w:val="20"/>
              </w:rPr>
              <w:t>5409240836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6216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137C39">
              <w:rPr>
                <w:sz w:val="20"/>
                <w:szCs w:val="20"/>
              </w:rPr>
              <w:t>1145476048960</w:t>
            </w:r>
          </w:p>
        </w:tc>
      </w:tr>
    </w:tbl>
    <w:p w14:paraId="7799DFCA" w14:textId="77777777" w:rsidR="00240DD5" w:rsidRDefault="00240DD5" w:rsidP="00240DD5">
      <w:pPr>
        <w:jc w:val="both"/>
        <w:rPr>
          <w:sz w:val="20"/>
          <w:szCs w:val="20"/>
        </w:rPr>
      </w:pPr>
    </w:p>
    <w:p w14:paraId="652B3FE4" w14:textId="77777777" w:rsidR="00240DD5" w:rsidRDefault="00240DD5" w:rsidP="00240DD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73F033E" w14:textId="77777777" w:rsidR="00240DD5" w:rsidRDefault="00240DD5" w:rsidP="00240DD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76C2D33" w14:textId="77777777" w:rsidR="00240DD5" w:rsidRDefault="00240DD5" w:rsidP="00240DD5">
      <w:pPr>
        <w:ind w:firstLine="357"/>
        <w:jc w:val="both"/>
        <w:rPr>
          <w:sz w:val="20"/>
          <w:szCs w:val="20"/>
        </w:rPr>
      </w:pPr>
    </w:p>
    <w:p w14:paraId="6C0EE8E6" w14:textId="77777777" w:rsidR="00240DD5" w:rsidRDefault="00240DD5" w:rsidP="00240DD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309A490" w14:textId="77777777" w:rsidR="00240DD5" w:rsidRDefault="00240DD5" w:rsidP="00240DD5">
      <w:pPr>
        <w:jc w:val="both"/>
        <w:rPr>
          <w:sz w:val="16"/>
          <w:szCs w:val="16"/>
        </w:rPr>
      </w:pPr>
    </w:p>
    <w:p w14:paraId="73FAD617" w14:textId="77777777" w:rsidR="00240DD5" w:rsidRPr="00AD23E8" w:rsidRDefault="00240DD5" w:rsidP="00240DD5">
      <w:pPr>
        <w:jc w:val="both"/>
        <w:rPr>
          <w:sz w:val="16"/>
          <w:szCs w:val="16"/>
        </w:rPr>
      </w:pPr>
    </w:p>
    <w:p w14:paraId="78F42FE1" w14:textId="77777777" w:rsidR="00240DD5" w:rsidRDefault="00240DD5" w:rsidP="00240DD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ADDD0EF" w14:textId="77777777" w:rsidR="00240DD5" w:rsidRDefault="00240DD5" w:rsidP="00240DD5">
      <w:pPr>
        <w:ind w:left="360"/>
        <w:rPr>
          <w:sz w:val="20"/>
          <w:szCs w:val="20"/>
        </w:rPr>
      </w:pPr>
    </w:p>
    <w:p w14:paraId="3AA546F4" w14:textId="77777777" w:rsidR="00240DD5" w:rsidRPr="00AD23E8" w:rsidRDefault="00240DD5" w:rsidP="00240DD5">
      <w:pPr>
        <w:ind w:left="360"/>
        <w:rPr>
          <w:sz w:val="20"/>
          <w:szCs w:val="20"/>
        </w:rPr>
      </w:pPr>
    </w:p>
    <w:p w14:paraId="719FC838" w14:textId="77777777" w:rsidR="00240DD5" w:rsidRDefault="00240DD5" w:rsidP="00240DD5">
      <w:pPr>
        <w:ind w:left="360"/>
        <w:rPr>
          <w:sz w:val="24"/>
        </w:rPr>
        <w:sectPr w:rsidR="00240DD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9D0F46C" w14:textId="77777777" w:rsidR="00240DD5" w:rsidRDefault="00240DD5" w:rsidP="00240D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18/01-30/1</w:t>
      </w:r>
    </w:p>
    <w:p w14:paraId="003D9241" w14:textId="77777777" w:rsidR="00240DD5" w:rsidRDefault="00240DD5" w:rsidP="00240DD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«30»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240DD5" w:rsidRPr="00574DCD" w14:paraId="1BDF8C51" w14:textId="77777777" w:rsidTr="00F53DF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071DF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2EF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95AC4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BF947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E2C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E9C" w14:textId="77777777" w:rsidR="00240DD5" w:rsidRPr="00574DCD" w:rsidRDefault="00240DD5" w:rsidP="00F53D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B3B" w14:textId="77777777" w:rsidR="00240DD5" w:rsidRPr="00574DCD" w:rsidRDefault="00240DD5" w:rsidP="00F53D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7FD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1EF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40DD5" w:rsidRPr="00574DCD" w14:paraId="38AB1AD9" w14:textId="77777777" w:rsidTr="00F53DF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5A2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943" w14:textId="77777777" w:rsidR="00240DD5" w:rsidRPr="00574DCD" w:rsidRDefault="00240DD5" w:rsidP="00F53D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D7F7EA" w14:textId="77777777" w:rsidR="00240DD5" w:rsidRPr="00574DCD" w:rsidRDefault="00240DD5" w:rsidP="00F53D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4E84CE" w14:textId="77777777" w:rsidR="00240DD5" w:rsidRPr="00574DCD" w:rsidRDefault="00240DD5" w:rsidP="00F53D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089" w14:textId="77777777" w:rsidR="00240DD5" w:rsidRPr="00574DCD" w:rsidRDefault="00240DD5" w:rsidP="00F53D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3A08F79" w14:textId="77777777" w:rsidR="00240DD5" w:rsidRPr="00574DCD" w:rsidRDefault="00240DD5" w:rsidP="00F53D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76B" w14:textId="77777777" w:rsidR="00240DD5" w:rsidRPr="00574DCD" w:rsidRDefault="00240DD5" w:rsidP="00F53D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221" w14:textId="77777777" w:rsidR="00240DD5" w:rsidRPr="00574DCD" w:rsidRDefault="00240DD5" w:rsidP="00F53D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929" w14:textId="77777777" w:rsidR="00240DD5" w:rsidRPr="00574DCD" w:rsidRDefault="00240DD5" w:rsidP="00F53D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63F8652" w14:textId="77777777" w:rsidR="00240DD5" w:rsidRPr="00574DCD" w:rsidRDefault="00240DD5" w:rsidP="00F53D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C1F" w14:textId="77777777" w:rsidR="00240DD5" w:rsidRPr="00574DCD" w:rsidRDefault="00240DD5" w:rsidP="00F53D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D0E" w14:textId="77777777" w:rsidR="00240DD5" w:rsidRPr="00574DCD" w:rsidRDefault="00240DD5" w:rsidP="00F53D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9FB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F821" w14:textId="77777777" w:rsidR="00240DD5" w:rsidRPr="00574DCD" w:rsidRDefault="00240DD5" w:rsidP="00F53D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01CD" w14:textId="77777777" w:rsidR="00240DD5" w:rsidRPr="00574DCD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9F5" w14:textId="77777777" w:rsidR="00240DD5" w:rsidRPr="00574DCD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6698" w14:textId="77777777" w:rsidR="00240DD5" w:rsidRPr="00574DCD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9FD9" w14:textId="77777777" w:rsidR="00240DD5" w:rsidRPr="00574DCD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E60" w14:textId="77777777" w:rsidR="00240DD5" w:rsidRPr="00574DCD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</w:tr>
      <w:tr w:rsidR="00240DD5" w:rsidRPr="007F427A" w14:paraId="6765FF83" w14:textId="77777777" w:rsidTr="00F53DF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5BC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B09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Производственно-строительная компания «Континент»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917E73">
              <w:rPr>
                <w:color w:val="000000"/>
                <w:sz w:val="20"/>
                <w:szCs w:val="20"/>
              </w:rPr>
              <w:t>ООО ПСК «Континент»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BE1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5407047805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16E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1085407003604</w:t>
            </w:r>
          </w:p>
          <w:p w14:paraId="5EBCEB31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17.03.2008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5AA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21.08.2017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C96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850" w14:textId="77777777" w:rsidR="00240DD5" w:rsidRPr="007F427A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630132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917E73">
              <w:rPr>
                <w:sz w:val="20"/>
                <w:szCs w:val="20"/>
              </w:rPr>
              <w:t>ул. 1905 года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917E73">
              <w:rPr>
                <w:sz w:val="20"/>
                <w:szCs w:val="20"/>
              </w:rPr>
              <w:t>д. 59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2C63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917E73">
              <w:rPr>
                <w:sz w:val="20"/>
                <w:szCs w:val="20"/>
              </w:rPr>
              <w:t>(383) 220-18-78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E50" w14:textId="77777777" w:rsidR="00240DD5" w:rsidRPr="007F427A" w:rsidRDefault="00240DD5" w:rsidP="00F53DFC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CF90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29B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8B5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018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B87A" w14:textId="77777777" w:rsidR="00240DD5" w:rsidRPr="007F427A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FF67" w14:textId="77777777" w:rsidR="00240DD5" w:rsidRPr="007F427A" w:rsidRDefault="00240DD5" w:rsidP="00F53DF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40DD5" w:rsidRPr="007F427A" w14:paraId="30AF4DE1" w14:textId="77777777" w:rsidTr="00F53DF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069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499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D646F8">
              <w:rPr>
                <w:color w:val="000000"/>
                <w:sz w:val="20"/>
                <w:szCs w:val="20"/>
              </w:rPr>
              <w:lastRenderedPageBreak/>
              <w:t>стью «СТРОИТЕЛЬНАЯ КОМПАНИЯ МАГИСТРАЛЬ»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D646F8">
              <w:rPr>
                <w:color w:val="000000"/>
                <w:sz w:val="20"/>
                <w:szCs w:val="20"/>
              </w:rPr>
              <w:t>ООО «СК МАГИСТРАЛЬ»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D01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sz w:val="20"/>
                <w:szCs w:val="20"/>
              </w:rPr>
              <w:lastRenderedPageBreak/>
              <w:t>5404030955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F46A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sz w:val="20"/>
                <w:szCs w:val="20"/>
              </w:rPr>
              <w:t>1165476076897</w:t>
            </w:r>
          </w:p>
          <w:p w14:paraId="75BD510F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sz w:val="20"/>
                <w:szCs w:val="20"/>
              </w:rPr>
              <w:t>14.03.2016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262" w14:textId="77777777" w:rsidR="00240DD5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sz w:val="20"/>
                <w:szCs w:val="20"/>
              </w:rPr>
              <w:t>04.09.2017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635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sz w:val="20"/>
                <w:szCs w:val="20"/>
              </w:rPr>
              <w:t xml:space="preserve">Багиров Азер Зейнал </w:t>
            </w:r>
            <w:proofErr w:type="spellStart"/>
            <w:r w:rsidRPr="00D646F8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BCB" w14:textId="77777777" w:rsidR="00240DD5" w:rsidRPr="007F427A" w:rsidRDefault="00240DD5" w:rsidP="00F53DFC">
            <w:pPr>
              <w:jc w:val="center"/>
              <w:rPr>
                <w:sz w:val="20"/>
                <w:szCs w:val="20"/>
              </w:rPr>
            </w:pPr>
            <w:r w:rsidRPr="00D646F8">
              <w:rPr>
                <w:sz w:val="20"/>
                <w:szCs w:val="20"/>
              </w:rPr>
              <w:t>630096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D646F8">
              <w:rPr>
                <w:sz w:val="20"/>
                <w:szCs w:val="20"/>
              </w:rPr>
              <w:t>ул. Станционная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D646F8">
              <w:rPr>
                <w:sz w:val="20"/>
                <w:szCs w:val="20"/>
              </w:rPr>
              <w:t>д. 62/1</w:t>
            </w:r>
            <w:r>
              <w:rPr>
                <w:sz w:val="20"/>
                <w:szCs w:val="20"/>
              </w:rPr>
              <w:t xml:space="preserve">, </w:t>
            </w:r>
            <w:r w:rsidRPr="00D646F8">
              <w:rPr>
                <w:sz w:val="20"/>
                <w:szCs w:val="20"/>
              </w:rPr>
              <w:t>оф. 606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ABD" w14:textId="77777777" w:rsidR="00240DD5" w:rsidRPr="003D6986" w:rsidRDefault="00240DD5" w:rsidP="00F5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(923)</w:t>
            </w:r>
            <w:r w:rsidRPr="00D646F8">
              <w:rPr>
                <w:sz w:val="20"/>
                <w:szCs w:val="20"/>
              </w:rPr>
              <w:t>157-79-53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CC8" w14:textId="77777777" w:rsidR="00240DD5" w:rsidRPr="007F427A" w:rsidRDefault="00240DD5" w:rsidP="00F53DFC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05D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1C94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8EE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05" w14:textId="77777777" w:rsidR="00240DD5" w:rsidRPr="007F427A" w:rsidRDefault="00240DD5" w:rsidP="00F53D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F7F" w14:textId="77777777" w:rsidR="00240DD5" w:rsidRPr="007F427A" w:rsidRDefault="00240DD5" w:rsidP="00F5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D72" w14:textId="77777777" w:rsidR="00240DD5" w:rsidRPr="007F427A" w:rsidRDefault="00240DD5" w:rsidP="00F53DF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04B84CF" w14:textId="77777777" w:rsidR="00240DD5" w:rsidRDefault="00240DD5" w:rsidP="00240DD5">
      <w:pPr>
        <w:rPr>
          <w:sz w:val="24"/>
        </w:rPr>
      </w:pPr>
    </w:p>
    <w:p w14:paraId="7C32CB64" w14:textId="77777777" w:rsidR="00240DD5" w:rsidRPr="00B14080" w:rsidRDefault="00240DD5" w:rsidP="00240DD5">
      <w:pPr>
        <w:rPr>
          <w:sz w:val="24"/>
        </w:rPr>
      </w:pPr>
    </w:p>
    <w:p w14:paraId="43B1C57F" w14:textId="77777777" w:rsidR="00240DD5" w:rsidRPr="00367B81" w:rsidRDefault="00240DD5" w:rsidP="00240DD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5F270E1" w14:textId="77777777" w:rsidR="00240DD5" w:rsidRDefault="00240DD5" w:rsidP="00240DD5">
      <w:pPr>
        <w:ind w:firstLine="708"/>
        <w:rPr>
          <w:sz w:val="24"/>
        </w:rPr>
      </w:pPr>
    </w:p>
    <w:p w14:paraId="10E1361E" w14:textId="77777777" w:rsidR="00240DD5" w:rsidRDefault="00240DD5" w:rsidP="00240DD5">
      <w:pPr>
        <w:ind w:firstLine="708"/>
        <w:rPr>
          <w:sz w:val="24"/>
        </w:rPr>
      </w:pPr>
    </w:p>
    <w:p w14:paraId="2AE5D03A" w14:textId="77777777" w:rsidR="00240DD5" w:rsidRDefault="00240DD5" w:rsidP="00240DD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2754777" w14:textId="77777777" w:rsidR="00651372" w:rsidRDefault="00651372"/>
    <w:sectPr w:rsidR="00651372" w:rsidSect="00916365">
      <w:pgSz w:w="16838" w:h="11906" w:orient="landscape"/>
      <w:pgMar w:top="1438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04CE" w14:textId="77777777" w:rsidR="007E7459" w:rsidRDefault="00240DD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2F3478" w14:textId="77777777" w:rsidR="007E7459" w:rsidRDefault="00240DD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5E56" w14:textId="77777777" w:rsidR="007E7459" w:rsidRDefault="00240DD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997D824" w14:textId="77777777" w:rsidR="007E7459" w:rsidRDefault="00240DD5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5"/>
    <w:rsid w:val="00240DD5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1FF"/>
  <w15:chartTrackingRefBased/>
  <w15:docId w15:val="{CC235EB1-89BE-4E16-ABCE-6446D82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D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0D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0DD5"/>
  </w:style>
  <w:style w:type="paragraph" w:customStyle="1" w:styleId="Standard">
    <w:name w:val="Standard"/>
    <w:rsid w:val="00240D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2018-01-30T10:38:00Z</dcterms:created>
  <dcterms:modified xsi:type="dcterms:W3CDTF">2018-01-30T10:39:00Z</dcterms:modified>
</cp:coreProperties>
</file>